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52" w:rsidRPr="000F0738" w:rsidRDefault="00821A52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CLASSIFICAÇÃO DE PROCESSO SELETIVO SIMPLIFICADO DA SE</w:t>
      </w:r>
      <w:bookmarkStart w:id="0" w:name="_GoBack"/>
      <w:bookmarkEnd w:id="0"/>
      <w:r w:rsidRPr="000F0738">
        <w:rPr>
          <w:rFonts w:ascii="Arial" w:hAnsi="Arial"/>
          <w:b/>
          <w:color w:val="000000"/>
          <w:sz w:val="22"/>
          <w:szCs w:val="22"/>
        </w:rPr>
        <w:t xml:space="preserve">CRETARIA MUNICIPAL DE EDUCAÇÃO DE DOM BOSCO-MG </w:t>
      </w:r>
    </w:p>
    <w:p w:rsidR="00821A52" w:rsidRPr="000F0738" w:rsidRDefault="00821A52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PROCESSO SELETIVO SIMPLIFICADO Nº 002/2023.</w:t>
      </w:r>
    </w:p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</w:p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INICIAIS E EDUCAÇÃO INFANTIL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Alexandra do Amaral Pacheco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Terezinha Teixeira de Souza Silva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Edina Maria Teixeira 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Grazielly Aparecida Alves Modesto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Holangela Aparecida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Renata de Oliveira Tavares Vaz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Alécia Cândida Ferreira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Sônia de Farias Barbosa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8º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Edivânia Aparecida de Souza Costa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9º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Helena Costa Silva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10º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Nailde Pereira de Lima Vaz Gomes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27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Eliane Pereira Tiago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Marli Maria da Fonseca Conrado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Osilene Duarte Teixeira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Michelle Carolin Soares Pereira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Adriana Cátia Oliveira Gonçalves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Kele Aparecida Gonçalves Barbosa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Maria Sueli Gomes Coimbra Carvalho 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18°</w:t>
            </w:r>
          </w:p>
        </w:tc>
      </w:tr>
      <w:tr w:rsidR="00821A52" w:rsidRPr="000F0738" w:rsidTr="00821A52">
        <w:trPr>
          <w:trHeight w:val="310"/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Olange Laurinda Ferreira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19º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Lucimar Aparecida Fonseca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20º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Ezilene Fátima Souza Braga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lastRenderedPageBreak/>
              <w:t>Renata Pires Maciel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Renata Marques Tavares Correa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Valquíria Fernandes Leite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Grasiele França Serafim Lopes Costa   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Andreia Campos Borges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Jéssica Cristina Martins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Jaine Nunes dos Santos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28º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Pollyanna Borges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29º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Edivania Aparecida Marques Oliveira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30º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Michele José de Oliveira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31º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Ana Cécilia de Oliveira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32º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Vanessa Aparecida Gonçalves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Descl.2.2F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Kariny Victória Lima da Silva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Descl.2.2F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Geovana Vitória da Silva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Descl.2.2F</w:t>
            </w:r>
          </w:p>
        </w:tc>
      </w:tr>
    </w:tbl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</w:p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</w:p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Monitor de Educação Infantil</w:t>
      </w:r>
    </w:p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Olange Laurinda Ferreira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Aparecida de Souza Lopes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Eliana Aparecida Correia Leite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Renata Marques Tavares Correa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Regina Ferreira Mendes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Kariny Victória Lima da Silva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Edivânia Aparecida Marques Oliveira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Jhulya Maria Pereira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8º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Marli Maria da Fonseca Conrado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9º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Jéssica Cristina Martins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lastRenderedPageBreak/>
              <w:t xml:space="preserve">Valquíria Fernandes Leite 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9D1F5E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Geraldo Lucas da Silva Conrado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Anna Cecília de Oliveira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Eva Aparecida de Souza Ribeiro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Marlucia José da Fonseca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da Glória de Oliveira Silva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Laíce Inácia Rodrigues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Fabiana de Souza Vaz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18°</w:t>
            </w:r>
          </w:p>
        </w:tc>
      </w:tr>
      <w:tr w:rsidR="00821A52" w:rsidRPr="000F0738" w:rsidTr="00821A52">
        <w:trPr>
          <w:trHeight w:val="310"/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Claudilene Ostemberg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19º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Juliana Teixeira de Souza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20º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Adriana Patrícia Lacerda Silva Fonseca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Jackeline Nunes dos Santos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Carla Cristina Vaz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9D1F5E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Jéssica N</w:t>
            </w:r>
            <w:r w:rsidR="00821A52" w:rsidRPr="000F0738">
              <w:rPr>
                <w:rFonts w:ascii="Arial" w:hAnsi="Arial"/>
                <w:sz w:val="22"/>
                <w:szCs w:val="22"/>
              </w:rPr>
              <w:t>ayara da Silva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Marilza Marques Silva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Khawan Ricard Pacheco dos Santos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Ana Cecília Pereira Gomes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Geovana Vitória da Silva Pereira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28º</w:t>
            </w:r>
          </w:p>
        </w:tc>
      </w:tr>
    </w:tbl>
    <w:p w:rsidR="00821A52" w:rsidRPr="000F0738" w:rsidRDefault="00821A52" w:rsidP="000F0738">
      <w:pPr>
        <w:jc w:val="center"/>
        <w:rPr>
          <w:rFonts w:ascii="Arial" w:hAnsi="Arial"/>
          <w:sz w:val="22"/>
          <w:szCs w:val="22"/>
        </w:rPr>
      </w:pPr>
    </w:p>
    <w:p w:rsidR="00821A52" w:rsidRPr="000F0738" w:rsidRDefault="00821A52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Secretário (a) Escolar</w:t>
      </w:r>
    </w:p>
    <w:p w:rsidR="00821A52" w:rsidRPr="000F0738" w:rsidRDefault="00821A52" w:rsidP="000F0738">
      <w:pPr>
        <w:jc w:val="center"/>
        <w:rPr>
          <w:rFonts w:ascii="Arial" w:hAnsi="Arial"/>
          <w:sz w:val="22"/>
          <w:szCs w:val="22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Nailde Pereira de Lima Vaz Gomes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Cleide Aparecida Basílio de Melo Alves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Bárbara Mayna Souza Ribeiro</w:t>
            </w:r>
          </w:p>
        </w:tc>
        <w:tc>
          <w:tcPr>
            <w:tcW w:w="1556" w:type="dxa"/>
          </w:tcPr>
          <w:p w:rsidR="00821A52" w:rsidRPr="000F0738" w:rsidRDefault="009D1F5E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17</w:t>
            </w:r>
          </w:p>
          <w:p w:rsidR="009D1F5E" w:rsidRPr="000F0738" w:rsidRDefault="009D1F5E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Michele José de Oliveira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Eva Aparecida de Souza Ribeiro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lastRenderedPageBreak/>
              <w:t>Jaqueline Nunes dos Santos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6º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Kamille Maria de Oliveira Vaz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7º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Laíce Inácia Rodrigues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8º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Marilza Marques Silva</w:t>
            </w:r>
          </w:p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color w:val="000000" w:themeColor="text1"/>
                <w:sz w:val="22"/>
                <w:szCs w:val="22"/>
              </w:rPr>
              <w:t>9º</w:t>
            </w:r>
          </w:p>
        </w:tc>
      </w:tr>
      <w:tr w:rsidR="00821A52" w:rsidRPr="000F0738" w:rsidTr="00821A52">
        <w:trPr>
          <w:jc w:val="center"/>
        </w:trPr>
        <w:tc>
          <w:tcPr>
            <w:tcW w:w="5315" w:type="dxa"/>
          </w:tcPr>
          <w:p w:rsidR="00821A52" w:rsidRPr="000F0738" w:rsidRDefault="00821A52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Juliana Anelita Marques Pires</w:t>
            </w:r>
          </w:p>
        </w:tc>
        <w:tc>
          <w:tcPr>
            <w:tcW w:w="1556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Descl.</w:t>
            </w:r>
          </w:p>
          <w:p w:rsidR="00821A52" w:rsidRPr="000F0738" w:rsidRDefault="00821A52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2.2 C,F e F</w:t>
            </w:r>
          </w:p>
        </w:tc>
      </w:tr>
    </w:tbl>
    <w:p w:rsidR="00821A52" w:rsidRPr="000F0738" w:rsidRDefault="00821A52" w:rsidP="000F0738">
      <w:pPr>
        <w:rPr>
          <w:rFonts w:ascii="Arial" w:hAnsi="Arial"/>
          <w:b/>
          <w:sz w:val="22"/>
          <w:szCs w:val="22"/>
        </w:rPr>
      </w:pPr>
    </w:p>
    <w:p w:rsidR="00821A52" w:rsidRPr="000F0738" w:rsidRDefault="00821A52" w:rsidP="000F0738">
      <w:pPr>
        <w:pStyle w:val="Ttulo10"/>
        <w:rPr>
          <w:sz w:val="22"/>
          <w:szCs w:val="22"/>
          <w:lang w:val="pt-BR"/>
        </w:rPr>
      </w:pPr>
    </w:p>
    <w:p w:rsidR="009919D3" w:rsidRPr="000F0738" w:rsidRDefault="009919D3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</w:t>
      </w:r>
    </w:p>
    <w:p w:rsidR="009919D3" w:rsidRPr="000F0738" w:rsidRDefault="009919D3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DE EDUCAÇÃO BÁSICA- PEB DOS ANOS INICIAIS E FINAIS</w:t>
      </w:r>
    </w:p>
    <w:p w:rsidR="009919D3" w:rsidRPr="000F0738" w:rsidRDefault="009919D3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EDUCAÇÃO FÍSICA</w:t>
      </w:r>
    </w:p>
    <w:p w:rsidR="009919D3" w:rsidRPr="000F0738" w:rsidRDefault="009919D3" w:rsidP="000F0738">
      <w:pPr>
        <w:jc w:val="center"/>
        <w:rPr>
          <w:rFonts w:ascii="Arial" w:hAnsi="Arial"/>
          <w:sz w:val="22"/>
          <w:szCs w:val="22"/>
        </w:rPr>
      </w:pPr>
    </w:p>
    <w:p w:rsidR="009919D3" w:rsidRPr="000F0738" w:rsidRDefault="009919D3" w:rsidP="000F0738">
      <w:pPr>
        <w:rPr>
          <w:rFonts w:ascii="Arial" w:hAnsi="Arial"/>
          <w:b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X="-318" w:tblpY="6331"/>
        <w:tblW w:w="9958" w:type="dxa"/>
        <w:tblLook w:val="04A0" w:firstRow="1" w:lastRow="0" w:firstColumn="1" w:lastColumn="0" w:noHBand="0" w:noVBand="1"/>
      </w:tblPr>
      <w:tblGrid>
        <w:gridCol w:w="6243"/>
        <w:gridCol w:w="1560"/>
        <w:gridCol w:w="2155"/>
      </w:tblGrid>
      <w:tr w:rsidR="009919D3" w:rsidRPr="000F0738" w:rsidTr="009919D3">
        <w:tc>
          <w:tcPr>
            <w:tcW w:w="6243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9919D3" w:rsidRPr="000F0738" w:rsidRDefault="009919D3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155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9919D3" w:rsidRPr="000F0738" w:rsidTr="009919D3">
        <w:tc>
          <w:tcPr>
            <w:tcW w:w="6243" w:type="dxa"/>
          </w:tcPr>
          <w:p w:rsidR="009919D3" w:rsidRPr="000F0738" w:rsidRDefault="009919D3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Grasiele França Serafim Lopes Costa</w:t>
            </w:r>
          </w:p>
          <w:p w:rsidR="009919D3" w:rsidRPr="000F0738" w:rsidRDefault="009919D3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37</w:t>
            </w:r>
          </w:p>
        </w:tc>
        <w:tc>
          <w:tcPr>
            <w:tcW w:w="2155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</w:tr>
      <w:tr w:rsidR="009919D3" w:rsidRPr="000F0738" w:rsidTr="009919D3">
        <w:tc>
          <w:tcPr>
            <w:tcW w:w="6243" w:type="dxa"/>
          </w:tcPr>
          <w:p w:rsidR="009919D3" w:rsidRPr="000F0738" w:rsidRDefault="009919D3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Vanessa Aparecida Gonçalves</w:t>
            </w:r>
          </w:p>
          <w:p w:rsidR="009919D3" w:rsidRPr="000F0738" w:rsidRDefault="009919D3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2155" w:type="dxa"/>
          </w:tcPr>
          <w:p w:rsidR="009919D3" w:rsidRPr="000F0738" w:rsidRDefault="009919D3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</w:tbl>
    <w:p w:rsidR="009919D3" w:rsidRPr="000F0738" w:rsidRDefault="009919D3" w:rsidP="000F0738">
      <w:pPr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 xml:space="preserve">                                       </w:t>
      </w:r>
    </w:p>
    <w:p w:rsidR="009919D3" w:rsidRPr="000F0738" w:rsidRDefault="009919D3" w:rsidP="000F0738">
      <w:pPr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 xml:space="preserve">         CLASSIFICAÇÃO DE ESPECIALISTA DA EDUCAÇÃO BÁSICA</w:t>
      </w:r>
    </w:p>
    <w:p w:rsidR="009919D3" w:rsidRPr="000F0738" w:rsidRDefault="009919D3" w:rsidP="000F0738">
      <w:pPr>
        <w:pStyle w:val="Corpodetexto"/>
        <w:spacing w:after="0"/>
        <w:rPr>
          <w:rFonts w:ascii="Arial" w:hAnsi="Arial" w:cs="Arial"/>
          <w:sz w:val="22"/>
          <w:szCs w:val="22"/>
          <w:lang w:eastAsia="ar-SA"/>
        </w:rPr>
      </w:pPr>
    </w:p>
    <w:tbl>
      <w:tblPr>
        <w:tblW w:w="988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950"/>
        <w:gridCol w:w="2355"/>
      </w:tblGrid>
      <w:tr w:rsidR="009919D3" w:rsidRPr="000F0738" w:rsidTr="009919D3">
        <w:trPr>
          <w:trHeight w:val="394"/>
        </w:trPr>
        <w:tc>
          <w:tcPr>
            <w:tcW w:w="5580" w:type="dxa"/>
          </w:tcPr>
          <w:p w:rsidR="009919D3" w:rsidRPr="000F0738" w:rsidRDefault="009919D3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NOME</w:t>
            </w:r>
          </w:p>
        </w:tc>
        <w:tc>
          <w:tcPr>
            <w:tcW w:w="1950" w:type="dxa"/>
          </w:tcPr>
          <w:p w:rsidR="009919D3" w:rsidRPr="000F0738" w:rsidRDefault="009919D3" w:rsidP="000F0738">
            <w:pPr>
              <w:pStyle w:val="Corpodetexto"/>
              <w:spacing w:after="0"/>
              <w:ind w:left="336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PONTUAÇÃO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CLASSIFICAÇÃO</w:t>
            </w:r>
          </w:p>
        </w:tc>
      </w:tr>
      <w:tr w:rsidR="009919D3" w:rsidRPr="000F0738" w:rsidTr="009919D3">
        <w:trPr>
          <w:trHeight w:val="405"/>
        </w:trPr>
        <w:tc>
          <w:tcPr>
            <w:tcW w:w="5580" w:type="dxa"/>
          </w:tcPr>
          <w:p w:rsidR="009919D3" w:rsidRPr="000F0738" w:rsidRDefault="00F336FA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Eliane Pereira Tiago</w:t>
            </w: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9919D3" w:rsidRPr="000F0738" w:rsidTr="009919D3">
        <w:trPr>
          <w:trHeight w:val="615"/>
        </w:trPr>
        <w:tc>
          <w:tcPr>
            <w:tcW w:w="5580" w:type="dxa"/>
          </w:tcPr>
          <w:p w:rsidR="009919D3" w:rsidRPr="000F0738" w:rsidRDefault="00F336FA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Lucimar Aparecida Fonseca</w:t>
            </w: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9919D3" w:rsidRPr="000F0738" w:rsidTr="009919D3">
        <w:trPr>
          <w:trHeight w:val="600"/>
        </w:trPr>
        <w:tc>
          <w:tcPr>
            <w:tcW w:w="5580" w:type="dxa"/>
          </w:tcPr>
          <w:p w:rsidR="00F336FA" w:rsidRPr="000F0738" w:rsidRDefault="00F336FA" w:rsidP="000F0738">
            <w:pPr>
              <w:ind w:left="554" w:hanging="336"/>
              <w:jc w:val="both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Sônia de Farias Barbosa</w:t>
            </w:r>
          </w:p>
          <w:p w:rsidR="009919D3" w:rsidRPr="000F0738" w:rsidRDefault="009919D3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9919D3" w:rsidRPr="000F0738" w:rsidTr="009919D3">
        <w:trPr>
          <w:trHeight w:val="555"/>
        </w:trPr>
        <w:tc>
          <w:tcPr>
            <w:tcW w:w="5580" w:type="dxa"/>
          </w:tcPr>
          <w:p w:rsidR="00F336FA" w:rsidRPr="000F0738" w:rsidRDefault="00F336FA" w:rsidP="000F0738">
            <w:pPr>
              <w:ind w:left="554" w:hanging="336"/>
              <w:jc w:val="both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Sueli Gomes Coimbra Carvalho</w:t>
            </w:r>
          </w:p>
          <w:p w:rsidR="009919D3" w:rsidRPr="000F0738" w:rsidRDefault="009919D3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9919D3" w:rsidRPr="000F0738" w:rsidTr="009919D3">
        <w:trPr>
          <w:trHeight w:val="540"/>
        </w:trPr>
        <w:tc>
          <w:tcPr>
            <w:tcW w:w="5580" w:type="dxa"/>
          </w:tcPr>
          <w:p w:rsidR="00F336FA" w:rsidRPr="000F0738" w:rsidRDefault="00F336FA" w:rsidP="000F0738">
            <w:pPr>
              <w:ind w:left="554" w:hanging="336"/>
              <w:jc w:val="both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Renata de Oliveira Tavares Vaz</w:t>
            </w:r>
          </w:p>
          <w:p w:rsidR="009919D3" w:rsidRPr="000F0738" w:rsidRDefault="009919D3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9919D3" w:rsidRPr="000F0738" w:rsidTr="009919D3">
        <w:trPr>
          <w:trHeight w:val="510"/>
        </w:trPr>
        <w:tc>
          <w:tcPr>
            <w:tcW w:w="5580" w:type="dxa"/>
          </w:tcPr>
          <w:p w:rsidR="00F336FA" w:rsidRPr="000F0738" w:rsidRDefault="00F336FA" w:rsidP="000F0738">
            <w:pPr>
              <w:ind w:left="554" w:hanging="336"/>
              <w:jc w:val="both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Michelle Carlina Soares Pereira</w:t>
            </w:r>
          </w:p>
          <w:p w:rsidR="009919D3" w:rsidRPr="000F0738" w:rsidRDefault="009919D3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9919D3" w:rsidRPr="000F0738" w:rsidTr="009919D3">
        <w:trPr>
          <w:trHeight w:val="600"/>
        </w:trPr>
        <w:tc>
          <w:tcPr>
            <w:tcW w:w="5580" w:type="dxa"/>
          </w:tcPr>
          <w:p w:rsidR="00F336FA" w:rsidRPr="000F0738" w:rsidRDefault="00F336FA" w:rsidP="000F0738">
            <w:pPr>
              <w:ind w:left="554" w:hanging="336"/>
              <w:jc w:val="both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Jaine Nunes dos Santos</w:t>
            </w:r>
          </w:p>
          <w:p w:rsidR="009919D3" w:rsidRPr="000F0738" w:rsidRDefault="009919D3" w:rsidP="000F0738">
            <w:pPr>
              <w:pStyle w:val="Corpodetexto"/>
              <w:spacing w:after="0"/>
              <w:ind w:left="554" w:hanging="33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50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55" w:type="dxa"/>
          </w:tcPr>
          <w:p w:rsidR="009919D3" w:rsidRPr="000F0738" w:rsidRDefault="00F336FA" w:rsidP="000F0738">
            <w:pPr>
              <w:pStyle w:val="Corpodetexto"/>
              <w:spacing w:after="0"/>
              <w:ind w:left="33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0738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</w:tbl>
    <w:p w:rsidR="00821A52" w:rsidRPr="000F0738" w:rsidRDefault="00821A52" w:rsidP="000F0738">
      <w:pPr>
        <w:pStyle w:val="Ttulo10"/>
        <w:rPr>
          <w:sz w:val="22"/>
          <w:szCs w:val="22"/>
          <w:lang w:val="pt-BR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 xml:space="preserve"> HISTÓRIA</w:t>
      </w:r>
    </w:p>
    <w:p w:rsidR="00F336FA" w:rsidRPr="000F0738" w:rsidRDefault="00F336FA" w:rsidP="000F0738">
      <w:pPr>
        <w:rPr>
          <w:rFonts w:ascii="Arial" w:hAnsi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="-318" w:tblpY="256"/>
        <w:tblW w:w="9322" w:type="dxa"/>
        <w:tblLook w:val="04A0" w:firstRow="1" w:lastRow="0" w:firstColumn="1" w:lastColumn="0" w:noHBand="0" w:noVBand="1"/>
      </w:tblPr>
      <w:tblGrid>
        <w:gridCol w:w="5211"/>
        <w:gridCol w:w="1560"/>
        <w:gridCol w:w="2551"/>
      </w:tblGrid>
      <w:tr w:rsidR="00F336FA" w:rsidRPr="000F0738" w:rsidTr="00FA1594">
        <w:tc>
          <w:tcPr>
            <w:tcW w:w="521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lastRenderedPageBreak/>
              <w:t>Pontuação</w:t>
            </w:r>
          </w:p>
        </w:tc>
        <w:tc>
          <w:tcPr>
            <w:tcW w:w="25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0F0738">
        <w:trPr>
          <w:trHeight w:val="70"/>
        </w:trPr>
        <w:tc>
          <w:tcPr>
            <w:tcW w:w="5211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lastRenderedPageBreak/>
              <w:t>Ivaneide Gonçalves Primo</w:t>
            </w:r>
          </w:p>
        </w:tc>
        <w:tc>
          <w:tcPr>
            <w:tcW w:w="156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2551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             1º</w:t>
            </w:r>
          </w:p>
        </w:tc>
      </w:tr>
    </w:tbl>
    <w:p w:rsidR="00F336FA" w:rsidRPr="000F0738" w:rsidRDefault="00F336FA" w:rsidP="000F0738">
      <w:pPr>
        <w:pStyle w:val="Ttulo10"/>
        <w:rPr>
          <w:sz w:val="22"/>
          <w:szCs w:val="22"/>
          <w:lang w:val="pt-BR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LÍNGUA ESTRANGEIRA- INGLÊS</w:t>
      </w:r>
    </w:p>
    <w:p w:rsidR="00F336FA" w:rsidRPr="000F0738" w:rsidRDefault="00F336FA" w:rsidP="000F0738">
      <w:pPr>
        <w:jc w:val="center"/>
        <w:rPr>
          <w:rFonts w:ascii="Arial" w:hAnsi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="-318" w:tblpY="40"/>
        <w:tblW w:w="9322" w:type="dxa"/>
        <w:tblLook w:val="04A0" w:firstRow="1" w:lastRow="0" w:firstColumn="1" w:lastColumn="0" w:noHBand="0" w:noVBand="1"/>
      </w:tblPr>
      <w:tblGrid>
        <w:gridCol w:w="5211"/>
        <w:gridCol w:w="1560"/>
        <w:gridCol w:w="2551"/>
      </w:tblGrid>
      <w:tr w:rsidR="00F336FA" w:rsidRPr="000F0738" w:rsidTr="00FA1594">
        <w:tc>
          <w:tcPr>
            <w:tcW w:w="521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5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FA1594">
        <w:tc>
          <w:tcPr>
            <w:tcW w:w="5211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Juliana de Oliveira Campos Meneses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       70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Item 7.2</w:t>
            </w:r>
          </w:p>
        </w:tc>
        <w:tc>
          <w:tcPr>
            <w:tcW w:w="25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1º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36FA" w:rsidRPr="000F0738" w:rsidTr="00FA1594">
        <w:tc>
          <w:tcPr>
            <w:tcW w:w="5211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Denise de Souza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  <w:tr w:rsidR="00F336FA" w:rsidRPr="000F0738" w:rsidTr="00FA1594">
        <w:tc>
          <w:tcPr>
            <w:tcW w:w="5211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Elvina Batista do Prado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3º</w:t>
            </w:r>
          </w:p>
        </w:tc>
      </w:tr>
    </w:tbl>
    <w:p w:rsidR="00F336FA" w:rsidRPr="000F0738" w:rsidRDefault="00F336FA" w:rsidP="000F0738">
      <w:pPr>
        <w:rPr>
          <w:rFonts w:ascii="Arial" w:hAnsi="Arial"/>
          <w:sz w:val="22"/>
          <w:szCs w:val="22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ARTES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273"/>
        <w:tblW w:w="9357" w:type="dxa"/>
        <w:tblLook w:val="04A0" w:firstRow="1" w:lastRow="0" w:firstColumn="1" w:lastColumn="0" w:noHBand="0" w:noVBand="1"/>
      </w:tblPr>
      <w:tblGrid>
        <w:gridCol w:w="5246"/>
        <w:gridCol w:w="1559"/>
        <w:gridCol w:w="2552"/>
      </w:tblGrid>
      <w:tr w:rsidR="00F336FA" w:rsidRPr="000F0738" w:rsidTr="00FA1594">
        <w:tc>
          <w:tcPr>
            <w:tcW w:w="5246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552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FA1594">
        <w:tc>
          <w:tcPr>
            <w:tcW w:w="5246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Raquel Alves Azevedo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1°</w:t>
            </w:r>
          </w:p>
        </w:tc>
      </w:tr>
      <w:tr w:rsidR="00F336FA" w:rsidRPr="000F0738" w:rsidTr="00FA1594">
        <w:tc>
          <w:tcPr>
            <w:tcW w:w="5246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Aparecida Pereira Vaz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</w:tbl>
    <w:p w:rsidR="00F336FA" w:rsidRPr="000F0738" w:rsidRDefault="00F336FA" w:rsidP="000F0738">
      <w:pPr>
        <w:pStyle w:val="Ttulo10"/>
        <w:rPr>
          <w:sz w:val="22"/>
          <w:szCs w:val="22"/>
          <w:lang w:val="pt-BR"/>
        </w:rPr>
      </w:pPr>
    </w:p>
    <w:p w:rsidR="00F336FA" w:rsidRPr="000F0738" w:rsidRDefault="00F336FA" w:rsidP="000F0738">
      <w:pPr>
        <w:pStyle w:val="Ttulo10"/>
        <w:rPr>
          <w:sz w:val="22"/>
          <w:szCs w:val="22"/>
          <w:lang w:val="pt-BR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GEOGRAFIA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559"/>
        <w:gridCol w:w="2552"/>
      </w:tblGrid>
      <w:tr w:rsidR="00F336FA" w:rsidRPr="000F0738" w:rsidTr="00FA1594">
        <w:tc>
          <w:tcPr>
            <w:tcW w:w="5246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552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FA1594">
        <w:tc>
          <w:tcPr>
            <w:tcW w:w="5246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Andréia Paula Silva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1º</w:t>
            </w:r>
          </w:p>
        </w:tc>
      </w:tr>
      <w:tr w:rsidR="00F336FA" w:rsidRPr="000F0738" w:rsidTr="00FA1594">
        <w:tc>
          <w:tcPr>
            <w:tcW w:w="5246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Raquel Alves Azevedo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2°</w:t>
            </w:r>
          </w:p>
        </w:tc>
      </w:tr>
    </w:tbl>
    <w:p w:rsidR="00F336FA" w:rsidRPr="000F0738" w:rsidRDefault="00F336FA" w:rsidP="000F0738">
      <w:pPr>
        <w:rPr>
          <w:rFonts w:ascii="Arial" w:hAnsi="Arial"/>
          <w:b/>
          <w:sz w:val="22"/>
          <w:szCs w:val="22"/>
        </w:rPr>
      </w:pPr>
    </w:p>
    <w:p w:rsidR="00F336FA" w:rsidRPr="000F0738" w:rsidRDefault="00F336FA" w:rsidP="000F0738">
      <w:pPr>
        <w:rPr>
          <w:rFonts w:ascii="Arial" w:hAnsi="Arial"/>
          <w:b/>
          <w:sz w:val="22"/>
          <w:szCs w:val="22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 xml:space="preserve">  CIÊNCIAS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-13"/>
        <w:tblW w:w="8755" w:type="dxa"/>
        <w:tblLook w:val="04A0" w:firstRow="1" w:lastRow="0" w:firstColumn="1" w:lastColumn="0" w:noHBand="0" w:noVBand="1"/>
      </w:tblPr>
      <w:tblGrid>
        <w:gridCol w:w="4774"/>
        <w:gridCol w:w="1537"/>
        <w:gridCol w:w="2444"/>
      </w:tblGrid>
      <w:tr w:rsidR="00F336FA" w:rsidRPr="000F0738" w:rsidTr="00FA1594">
        <w:tc>
          <w:tcPr>
            <w:tcW w:w="4774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lastRenderedPageBreak/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444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FA1594">
        <w:tc>
          <w:tcPr>
            <w:tcW w:w="4774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Sônia Barbosa Dias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7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2444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            1º</w:t>
            </w:r>
          </w:p>
        </w:tc>
      </w:tr>
      <w:tr w:rsidR="00F336FA" w:rsidRPr="000F0738" w:rsidTr="00FA1594">
        <w:tc>
          <w:tcPr>
            <w:tcW w:w="4774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Samuel Rodrigues de Assis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7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444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           2º</w:t>
            </w:r>
          </w:p>
        </w:tc>
      </w:tr>
    </w:tbl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ENSINO RELIGIOSO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786"/>
        <w:gridCol w:w="1559"/>
        <w:gridCol w:w="2410"/>
      </w:tblGrid>
      <w:tr w:rsidR="00F336FA" w:rsidRPr="000F0738" w:rsidTr="00FA1594">
        <w:tc>
          <w:tcPr>
            <w:tcW w:w="4786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41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FA1594">
        <w:tc>
          <w:tcPr>
            <w:tcW w:w="4786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Ezilene Fatima Souza Braga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1º</w:t>
            </w:r>
          </w:p>
        </w:tc>
      </w:tr>
      <w:tr w:rsidR="00F336FA" w:rsidRPr="000F0738" w:rsidTr="00FA1594">
        <w:tc>
          <w:tcPr>
            <w:tcW w:w="4786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Maria Aparecida Pereira Vaz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</w:tbl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CLASSIFICAÇÃO DE PROFESSOR DE EDUCAÇÃO BÁSICA- PEB DOS ANOS FINAIS/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  <w:r w:rsidRPr="000F0738">
        <w:rPr>
          <w:rFonts w:ascii="Arial" w:hAnsi="Arial"/>
          <w:b/>
          <w:sz w:val="22"/>
          <w:szCs w:val="22"/>
        </w:rPr>
        <w:t>MATEMÁTICA</w:t>
      </w:r>
    </w:p>
    <w:p w:rsidR="00F336FA" w:rsidRPr="000F0738" w:rsidRDefault="00F336FA" w:rsidP="000F073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449"/>
        <w:gridCol w:w="1555"/>
        <w:gridCol w:w="1751"/>
      </w:tblGrid>
      <w:tr w:rsidR="00F336FA" w:rsidRPr="000F0738" w:rsidTr="00FA1594">
        <w:tc>
          <w:tcPr>
            <w:tcW w:w="5449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17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738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F336FA" w:rsidRPr="000F0738" w:rsidTr="00FA1594">
        <w:tc>
          <w:tcPr>
            <w:tcW w:w="5449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Ana Márcia de Paiva Freitas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       57</w:t>
            </w:r>
          </w:p>
        </w:tc>
        <w:tc>
          <w:tcPr>
            <w:tcW w:w="1751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 xml:space="preserve">         1º</w:t>
            </w:r>
          </w:p>
        </w:tc>
      </w:tr>
      <w:tr w:rsidR="00F336FA" w:rsidRPr="000F0738" w:rsidTr="00FA1594">
        <w:tc>
          <w:tcPr>
            <w:tcW w:w="5449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Edivânia Aparecida de Souza Costa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17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2º</w:t>
            </w:r>
          </w:p>
        </w:tc>
      </w:tr>
      <w:tr w:rsidR="00F336FA" w:rsidRPr="000F0738" w:rsidTr="00FA1594">
        <w:tc>
          <w:tcPr>
            <w:tcW w:w="5449" w:type="dxa"/>
          </w:tcPr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Mônica Cristina Vaz da Silva</w:t>
            </w:r>
          </w:p>
          <w:p w:rsidR="00F336FA" w:rsidRPr="000F0738" w:rsidRDefault="00F336FA" w:rsidP="000F07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751" w:type="dxa"/>
          </w:tcPr>
          <w:p w:rsidR="00F336FA" w:rsidRPr="000F0738" w:rsidRDefault="00F336FA" w:rsidP="000F07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738">
              <w:rPr>
                <w:rFonts w:ascii="Arial" w:hAnsi="Arial"/>
                <w:sz w:val="22"/>
                <w:szCs w:val="22"/>
              </w:rPr>
              <w:t>3º</w:t>
            </w:r>
          </w:p>
        </w:tc>
      </w:tr>
    </w:tbl>
    <w:p w:rsidR="00F336FA" w:rsidRPr="000F0738" w:rsidRDefault="00F336FA" w:rsidP="000F0738">
      <w:pPr>
        <w:pStyle w:val="Ttulo10"/>
        <w:rPr>
          <w:sz w:val="22"/>
          <w:szCs w:val="22"/>
          <w:lang w:val="pt-BR"/>
        </w:rPr>
      </w:pPr>
    </w:p>
    <w:p w:rsidR="00F336FA" w:rsidRPr="000F0738" w:rsidRDefault="00F336FA" w:rsidP="000F0738">
      <w:pPr>
        <w:jc w:val="right"/>
        <w:rPr>
          <w:rFonts w:ascii="Arial" w:hAnsi="Arial"/>
          <w:color w:val="000000"/>
          <w:sz w:val="22"/>
          <w:szCs w:val="22"/>
        </w:rPr>
      </w:pPr>
      <w:r w:rsidRPr="000F0738">
        <w:rPr>
          <w:rFonts w:ascii="Arial" w:hAnsi="Arial"/>
          <w:color w:val="000000"/>
          <w:sz w:val="22"/>
          <w:szCs w:val="22"/>
        </w:rPr>
        <w:t>Dom Bosco (MG), 08 de Janeiro de 2024.</w:t>
      </w:r>
    </w:p>
    <w:p w:rsidR="00F336FA" w:rsidRPr="000F0738" w:rsidRDefault="00F336FA" w:rsidP="000F0738">
      <w:pPr>
        <w:pStyle w:val="Corpodetexto"/>
        <w:spacing w:after="0"/>
        <w:rPr>
          <w:rFonts w:ascii="Arial" w:hAnsi="Arial" w:cs="Arial"/>
          <w:sz w:val="22"/>
          <w:szCs w:val="22"/>
          <w:lang w:eastAsia="ar-SA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0F0738">
        <w:rPr>
          <w:rFonts w:ascii="Arial" w:hAnsi="Arial"/>
          <w:b/>
          <w:bCs/>
          <w:color w:val="000000"/>
          <w:sz w:val="22"/>
          <w:szCs w:val="22"/>
        </w:rPr>
        <w:t>_____________________________________________________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Eliâne Aparecida Teixeira Rodrigues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Presidente da Comissão de Processo Seletivo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____________________________________________________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 xml:space="preserve">Dorceli Gomes Pacheco dos Santos 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 xml:space="preserve">Secretária da Comissão de Processo Seletivo 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_____________________________________________________</w:t>
      </w:r>
    </w:p>
    <w:p w:rsidR="00F336FA" w:rsidRPr="000F0738" w:rsidRDefault="00F336FA" w:rsidP="000F0738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0F0738">
        <w:rPr>
          <w:rFonts w:ascii="Arial" w:hAnsi="Arial"/>
          <w:b/>
          <w:bCs/>
          <w:color w:val="000000"/>
          <w:sz w:val="22"/>
          <w:szCs w:val="22"/>
        </w:rPr>
        <w:t>Cristiana Maria de Oliveira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Membro Efetiva da Comissão de Processo Seletivo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______________________________________________________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 xml:space="preserve">Rafaela Maria Rodrigues  </w:t>
      </w:r>
    </w:p>
    <w:p w:rsidR="00F336FA" w:rsidRPr="000F0738" w:rsidRDefault="00F336FA" w:rsidP="000F0738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F0738">
        <w:rPr>
          <w:rFonts w:ascii="Arial" w:hAnsi="Arial"/>
          <w:b/>
          <w:color w:val="000000"/>
          <w:sz w:val="22"/>
          <w:szCs w:val="22"/>
        </w:rPr>
        <w:t>Membro Suplente da Comissão de Processo Seletivo</w:t>
      </w:r>
    </w:p>
    <w:p w:rsidR="00F336FA" w:rsidRPr="000F0738" w:rsidRDefault="00F336FA" w:rsidP="000F0738">
      <w:pPr>
        <w:rPr>
          <w:rFonts w:ascii="Arial" w:hAnsi="Arial"/>
          <w:sz w:val="22"/>
          <w:szCs w:val="22"/>
        </w:rPr>
      </w:pPr>
    </w:p>
    <w:p w:rsidR="00F336FA" w:rsidRPr="000F0738" w:rsidRDefault="00F336FA" w:rsidP="000F0738">
      <w:pPr>
        <w:pStyle w:val="Corpodetexto"/>
        <w:spacing w:after="0"/>
        <w:rPr>
          <w:rFonts w:ascii="Arial" w:hAnsi="Arial" w:cs="Arial"/>
          <w:sz w:val="22"/>
          <w:szCs w:val="22"/>
          <w:lang w:eastAsia="ar-SA"/>
        </w:rPr>
      </w:pPr>
    </w:p>
    <w:p w:rsidR="00F336FA" w:rsidRPr="000F0738" w:rsidRDefault="00F336FA" w:rsidP="000F0738">
      <w:pPr>
        <w:pStyle w:val="Corpodetexto"/>
        <w:spacing w:after="0"/>
        <w:rPr>
          <w:rFonts w:ascii="Arial" w:hAnsi="Arial" w:cs="Arial"/>
          <w:sz w:val="22"/>
          <w:szCs w:val="22"/>
          <w:lang w:eastAsia="ar-SA"/>
        </w:rPr>
      </w:pPr>
    </w:p>
    <w:sectPr w:rsidR="00F336FA" w:rsidRPr="000F0738" w:rsidSect="00C129C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52" w:rsidRDefault="00821A52" w:rsidP="00A04273">
      <w:r>
        <w:separator/>
      </w:r>
    </w:p>
  </w:endnote>
  <w:endnote w:type="continuationSeparator" w:id="0">
    <w:p w:rsidR="00821A52" w:rsidRDefault="00821A52" w:rsidP="00A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384120"/>
      <w:docPartObj>
        <w:docPartGallery w:val="Page Numbers (Bottom of Page)"/>
        <w:docPartUnique/>
      </w:docPartObj>
    </w:sdtPr>
    <w:sdtEndPr/>
    <w:sdtContent>
      <w:p w:rsidR="00821A52" w:rsidRDefault="00821A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A52" w:rsidRDefault="00821A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52" w:rsidRDefault="00821A52" w:rsidP="00A04273">
      <w:r>
        <w:separator/>
      </w:r>
    </w:p>
  </w:footnote>
  <w:footnote w:type="continuationSeparator" w:id="0">
    <w:p w:rsidR="00821A52" w:rsidRDefault="00821A52" w:rsidP="00A0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52" w:rsidRPr="00A04273" w:rsidRDefault="002271B6" w:rsidP="00410778">
    <w:pPr>
      <w:widowControl w:val="0"/>
      <w:autoSpaceDE w:val="0"/>
      <w:autoSpaceDN w:val="0"/>
      <w:adjustRightInd w:val="0"/>
      <w:ind w:left="-426" w:right="-994"/>
      <w:jc w:val="center"/>
      <w:rPr>
        <w:rFonts w:ascii="Tw Cen MT Condensed" w:eastAsia="MS Mincho" w:hAnsi="Tw Cen MT Condensed" w:cs="Tw Cen MT Condensed"/>
        <w:b/>
        <w:bCs/>
        <w:spacing w:val="-1"/>
        <w:szCs w:val="24"/>
      </w:rPr>
    </w:pPr>
    <w:r w:rsidRPr="00932362">
      <w:rPr>
        <w:noProof/>
      </w:rPr>
      <w:drawing>
        <wp:inline distT="0" distB="0" distL="0" distR="0">
          <wp:extent cx="5391150" cy="1057275"/>
          <wp:effectExtent l="0" t="0" r="0" b="0"/>
          <wp:docPr id="2" name="Imagem 2" descr="Descrição: TIMBRE 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E 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3"/>
    <w:rsid w:val="00015D61"/>
    <w:rsid w:val="000735E0"/>
    <w:rsid w:val="000F0738"/>
    <w:rsid w:val="00111FA6"/>
    <w:rsid w:val="00135FC4"/>
    <w:rsid w:val="00151155"/>
    <w:rsid w:val="00186F8B"/>
    <w:rsid w:val="001A4BA2"/>
    <w:rsid w:val="001E2B84"/>
    <w:rsid w:val="001F4479"/>
    <w:rsid w:val="00216D74"/>
    <w:rsid w:val="002271B6"/>
    <w:rsid w:val="002645D0"/>
    <w:rsid w:val="00311FD8"/>
    <w:rsid w:val="00316C4C"/>
    <w:rsid w:val="00342A75"/>
    <w:rsid w:val="00350A7C"/>
    <w:rsid w:val="00366FCB"/>
    <w:rsid w:val="0037675D"/>
    <w:rsid w:val="003975A4"/>
    <w:rsid w:val="003C67EE"/>
    <w:rsid w:val="003D1521"/>
    <w:rsid w:val="003F19DA"/>
    <w:rsid w:val="00410778"/>
    <w:rsid w:val="00440B8E"/>
    <w:rsid w:val="0046101A"/>
    <w:rsid w:val="00497B7C"/>
    <w:rsid w:val="004A7526"/>
    <w:rsid w:val="004E26C3"/>
    <w:rsid w:val="00511516"/>
    <w:rsid w:val="005A43E5"/>
    <w:rsid w:val="005D50C9"/>
    <w:rsid w:val="0061304A"/>
    <w:rsid w:val="00617A80"/>
    <w:rsid w:val="0063305C"/>
    <w:rsid w:val="00666197"/>
    <w:rsid w:val="0069178D"/>
    <w:rsid w:val="006A27B7"/>
    <w:rsid w:val="00715200"/>
    <w:rsid w:val="00765F26"/>
    <w:rsid w:val="007704D2"/>
    <w:rsid w:val="00783C14"/>
    <w:rsid w:val="007B015B"/>
    <w:rsid w:val="007B5C66"/>
    <w:rsid w:val="007E105C"/>
    <w:rsid w:val="00821A52"/>
    <w:rsid w:val="00842D0F"/>
    <w:rsid w:val="0086448B"/>
    <w:rsid w:val="00882F61"/>
    <w:rsid w:val="008D7494"/>
    <w:rsid w:val="008F2A66"/>
    <w:rsid w:val="00932A1D"/>
    <w:rsid w:val="009919D3"/>
    <w:rsid w:val="00993FB4"/>
    <w:rsid w:val="009A3649"/>
    <w:rsid w:val="009C2F34"/>
    <w:rsid w:val="009D1F5E"/>
    <w:rsid w:val="009F6AFD"/>
    <w:rsid w:val="00A04273"/>
    <w:rsid w:val="00A14C06"/>
    <w:rsid w:val="00A15A98"/>
    <w:rsid w:val="00A325B3"/>
    <w:rsid w:val="00A670BB"/>
    <w:rsid w:val="00A70FD0"/>
    <w:rsid w:val="00A720EC"/>
    <w:rsid w:val="00AA00D2"/>
    <w:rsid w:val="00AC2BCB"/>
    <w:rsid w:val="00AD326D"/>
    <w:rsid w:val="00AE4BD2"/>
    <w:rsid w:val="00AF0794"/>
    <w:rsid w:val="00B43F73"/>
    <w:rsid w:val="00B46C8F"/>
    <w:rsid w:val="00B97CFD"/>
    <w:rsid w:val="00C129CB"/>
    <w:rsid w:val="00CA4BF8"/>
    <w:rsid w:val="00CA68B9"/>
    <w:rsid w:val="00D71047"/>
    <w:rsid w:val="00DA34D2"/>
    <w:rsid w:val="00DB0C9D"/>
    <w:rsid w:val="00E16BE2"/>
    <w:rsid w:val="00E73E8C"/>
    <w:rsid w:val="00F336FA"/>
    <w:rsid w:val="00F44266"/>
    <w:rsid w:val="00FB0F87"/>
    <w:rsid w:val="00FB613C"/>
    <w:rsid w:val="00FC49CF"/>
    <w:rsid w:val="00FE7E6E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2698A38"/>
  <w15:docId w15:val="{D59F9DB7-C443-488E-AD51-395CBB4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7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F73"/>
    <w:pPr>
      <w:keepNext/>
      <w:outlineLvl w:val="0"/>
    </w:pPr>
    <w:rPr>
      <w:rFonts w:ascii="Verdana" w:eastAsia="Times New Roman" w:hAnsi="Verdana" w:cs="Times New Roman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B4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43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3F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2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4273"/>
  </w:style>
  <w:style w:type="paragraph" w:styleId="Rodap">
    <w:name w:val="footer"/>
    <w:basedOn w:val="Normal"/>
    <w:link w:val="RodapChar"/>
    <w:uiPriority w:val="99"/>
    <w:unhideWhenUsed/>
    <w:rsid w:val="00A042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4273"/>
  </w:style>
  <w:style w:type="paragraph" w:styleId="Textodebalo">
    <w:name w:val="Balloon Text"/>
    <w:basedOn w:val="Normal"/>
    <w:link w:val="TextodebaloChar"/>
    <w:uiPriority w:val="99"/>
    <w:semiHidden/>
    <w:unhideWhenUsed/>
    <w:rsid w:val="00A04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27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7B7C"/>
    <w:rPr>
      <w:color w:val="0000FF"/>
      <w:u w:val="single"/>
    </w:rPr>
  </w:style>
  <w:style w:type="paragraph" w:customStyle="1" w:styleId="Default">
    <w:name w:val="Default"/>
    <w:rsid w:val="006917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69178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17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43F73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B4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B43F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3F7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3F73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B43F7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4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43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21A5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821A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rsid w:val="00821A52"/>
    <w:pPr>
      <w:suppressAutoHyphens/>
      <w:jc w:val="center"/>
    </w:pPr>
    <w:rPr>
      <w:rFonts w:ascii="Arial" w:eastAsia="MS Mincho" w:hAnsi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Admin</cp:lastModifiedBy>
  <cp:revision>2</cp:revision>
  <dcterms:created xsi:type="dcterms:W3CDTF">2024-01-09T20:04:00Z</dcterms:created>
  <dcterms:modified xsi:type="dcterms:W3CDTF">2024-01-09T20:04:00Z</dcterms:modified>
</cp:coreProperties>
</file>